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7B591E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8</w:t>
      </w:r>
      <w:r w:rsidRPr="007B591E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12</w:t>
      </w:r>
      <w:r w:rsidRPr="007B591E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March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0"/>
        <w:gridCol w:w="2321"/>
        <w:gridCol w:w="2314"/>
        <w:gridCol w:w="2335"/>
        <w:gridCol w:w="2445"/>
        <w:gridCol w:w="2399"/>
      </w:tblGrid>
      <w:tr w:rsidR="00F20AC6" w:rsidRPr="00D22025" w:rsidTr="003E1515">
        <w:tc>
          <w:tcPr>
            <w:tcW w:w="2360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21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14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35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45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99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6E4D59" w:rsidRPr="00D22025" w:rsidTr="003E1515">
        <w:tc>
          <w:tcPr>
            <w:tcW w:w="2360" w:type="dxa"/>
          </w:tcPr>
          <w:p w:rsidR="006E4D59" w:rsidRDefault="006E4D59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Default="006E4D59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6E4D59" w:rsidRPr="002E69F2" w:rsidRDefault="006E4D59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21" w:type="dxa"/>
          </w:tcPr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81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82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exercises E  </w:t>
            </w: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45" w:type="dxa"/>
          </w:tcPr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83</w:t>
            </w:r>
          </w:p>
          <w:p w:rsidR="006E4D59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F</w:t>
            </w: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6E4D59" w:rsidRDefault="006E4D59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6E4D59" w:rsidRPr="00D22025" w:rsidRDefault="006E4D59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3E1515">
        <w:tc>
          <w:tcPr>
            <w:tcW w:w="2360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1" w:type="dxa"/>
          </w:tcPr>
          <w:p w:rsidR="00F20AC6" w:rsidRDefault="00B0069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6B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Iasc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fish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Bia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food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Bialann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restaurant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F20AC6" w:rsidRDefault="00B0069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6B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Scian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knife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Pian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pain 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Dialann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diary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35" w:type="dxa"/>
          </w:tcPr>
          <w:p w:rsidR="00F20AC6" w:rsidRDefault="00B0069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6B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ghrian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the sun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Liam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Brian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D44A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45" w:type="dxa"/>
          </w:tcPr>
          <w:p w:rsidR="00F20AC6" w:rsidRDefault="00B00690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70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66B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Iall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lace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Liathróid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ball</w:t>
            </w:r>
          </w:p>
          <w:p w:rsidR="00784CF5" w:rsidRDefault="00784CF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Rialóir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ruler</w:t>
            </w:r>
          </w:p>
          <w:p w:rsidR="00D44AAF" w:rsidRDefault="00D44AAF" w:rsidP="00F67BC4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E32FE2" w:rsidRPr="00D22025" w:rsidTr="003E1515">
        <w:tc>
          <w:tcPr>
            <w:tcW w:w="2360" w:type="dxa"/>
          </w:tcPr>
          <w:p w:rsidR="00E32FE2" w:rsidRDefault="00E32FE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Pr="00D22025" w:rsidRDefault="00E32FE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GAEILGE</w:t>
            </w:r>
          </w:p>
        </w:tc>
        <w:tc>
          <w:tcPr>
            <w:tcW w:w="2321" w:type="dxa"/>
          </w:tcPr>
          <w:p w:rsidR="00E32FE2" w:rsidRPr="00D22025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136</w:t>
            </w: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explain what to do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136 K</w:t>
            </w:r>
          </w:p>
          <w:p w:rsidR="00E32FE2" w:rsidRPr="00D22025" w:rsidRDefault="00E32FE2" w:rsidP="00854486">
            <w:pPr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137</w:t>
            </w: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where I explain what to do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136 L</w:t>
            </w:r>
          </w:p>
          <w:p w:rsidR="00E32FE2" w:rsidRPr="00A862B8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Pr="00D22025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Wellbeing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Wednesday</w:t>
            </w:r>
          </w:p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Pr="00D22025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E32FE2" w:rsidRPr="00D22025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45" w:type="dxa"/>
          </w:tcPr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Pr="00D20B04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99" w:type="dxa"/>
          </w:tcPr>
          <w:p w:rsidR="00E32FE2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32FE2" w:rsidRPr="001E7BCD" w:rsidRDefault="00E32FE2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A36AE" w:rsidRPr="00D22025" w:rsidTr="003E1515">
        <w:tc>
          <w:tcPr>
            <w:tcW w:w="2360" w:type="dxa"/>
          </w:tcPr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5A36AE" w:rsidRDefault="005A36AE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1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314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35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your favourite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GoNoodle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activity</w:t>
            </w:r>
          </w:p>
        </w:tc>
        <w:tc>
          <w:tcPr>
            <w:tcW w:w="2445" w:type="dxa"/>
          </w:tcPr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 outside for a ten minute break.</w:t>
            </w:r>
          </w:p>
        </w:tc>
        <w:tc>
          <w:tcPr>
            <w:tcW w:w="2399" w:type="dxa"/>
          </w:tcPr>
          <w:p w:rsidR="005A36AE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ten minutes of</w:t>
            </w:r>
          </w:p>
          <w:p w:rsidR="005A36AE" w:rsidRPr="00D22025" w:rsidRDefault="005A36AE" w:rsidP="00CB7097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Cosmic Kids yoga. </w:t>
            </w:r>
          </w:p>
        </w:tc>
      </w:tr>
      <w:tr w:rsidR="00D94E55" w:rsidRPr="00D22025" w:rsidTr="003E1515">
        <w:tc>
          <w:tcPr>
            <w:tcW w:w="2360" w:type="dxa"/>
          </w:tcPr>
          <w:p w:rsidR="00D94E5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21" w:type="dxa"/>
          </w:tcPr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71DA1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22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CA465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 w:rsidR="00D11F92">
              <w:rPr>
                <w:rFonts w:ascii="Comic Sans MS" w:hAnsi="Comic Sans MS"/>
                <w:b/>
                <w:color w:val="0070C0"/>
              </w:rPr>
              <w:t xml:space="preserve"> on</w:t>
            </w:r>
            <w:r w:rsidR="00077482">
              <w:rPr>
                <w:rFonts w:ascii="Comic Sans MS" w:hAnsi="Comic Sans MS"/>
                <w:b/>
                <w:color w:val="0070C0"/>
              </w:rPr>
              <w:t xml:space="preserve"> capacity on</w:t>
            </w:r>
            <w:r w:rsidR="00D11F92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8A1175"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="008A1175" w:rsidRPr="008A1175">
              <w:rPr>
                <w:rFonts w:ascii="Comic Sans MS" w:hAnsi="Comic Sans MS"/>
                <w:b/>
                <w:color w:val="0070C0"/>
              </w:rPr>
              <w:t>Story</w:t>
            </w:r>
            <w:r w:rsidR="00077482">
              <w:rPr>
                <w:rFonts w:ascii="Comic Sans MS" w:hAnsi="Comic Sans MS"/>
                <w:b/>
                <w:color w:val="0070C0"/>
              </w:rPr>
              <w:t>.</w:t>
            </w:r>
          </w:p>
          <w:p w:rsidR="00077482" w:rsidRDefault="0007748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11F92" w:rsidRDefault="008A1175" w:rsidP="00D11F9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</w:t>
            </w:r>
            <w:r w:rsidR="00077482">
              <w:rPr>
                <w:rFonts w:ascii="Comic Sans MS" w:hAnsi="Comic Sans MS"/>
                <w:b/>
                <w:color w:val="0070C0"/>
              </w:rPr>
              <w:t>157 B</w:t>
            </w:r>
          </w:p>
          <w:p w:rsidR="00D11F92" w:rsidRPr="00D11F92" w:rsidRDefault="00D11F92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07748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x12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71DA1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22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D94E55" w:rsidRDefault="00D94E55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B91D6B" w:rsidRPr="008A1175" w:rsidRDefault="00B91D6B" w:rsidP="00B91D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>
              <w:rPr>
                <w:rFonts w:ascii="Comic Sans MS" w:hAnsi="Comic Sans MS"/>
                <w:b/>
                <w:color w:val="0070C0"/>
              </w:rPr>
              <w:t>s wo</w:t>
            </w:r>
            <w:r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B91D6B" w:rsidRDefault="00B91D6B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18736A" w:rsidRDefault="00D94E55" w:rsidP="00B616E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</w:t>
            </w:r>
            <w:r w:rsidR="00077482">
              <w:rPr>
                <w:rFonts w:ascii="Comic Sans MS" w:hAnsi="Comic Sans MS"/>
                <w:b/>
                <w:color w:val="0070C0"/>
              </w:rPr>
              <w:t>158 C</w:t>
            </w: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07748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x12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D94E55" w:rsidRPr="001A4CF4" w:rsidRDefault="00D94E55" w:rsidP="00A63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45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71DA1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22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91D6B" w:rsidRPr="008A1175" w:rsidRDefault="00B91D6B" w:rsidP="00B91D6B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Class </w:t>
            </w:r>
            <w:r w:rsidRPr="008A1175">
              <w:rPr>
                <w:rFonts w:ascii="Comic Sans MS" w:hAnsi="Comic Sans MS"/>
                <w:b/>
                <w:color w:val="0070C0"/>
              </w:rPr>
              <w:t>Story where I explain today’</w:t>
            </w:r>
            <w:r>
              <w:rPr>
                <w:rFonts w:ascii="Comic Sans MS" w:hAnsi="Comic Sans MS"/>
                <w:b/>
                <w:color w:val="0070C0"/>
              </w:rPr>
              <w:t>s wo</w:t>
            </w:r>
            <w:r w:rsidRPr="008A1175">
              <w:rPr>
                <w:rFonts w:ascii="Comic Sans MS" w:hAnsi="Comic Sans MS"/>
                <w:b/>
                <w:color w:val="0070C0"/>
              </w:rPr>
              <w:t>rk.</w:t>
            </w:r>
          </w:p>
          <w:p w:rsidR="0018736A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D11F92" w:rsidRDefault="00B91D6B" w:rsidP="00B616E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</w:t>
            </w:r>
            <w:r w:rsidR="00077482">
              <w:rPr>
                <w:rFonts w:ascii="Comic Sans MS" w:hAnsi="Comic Sans MS"/>
                <w:b/>
                <w:color w:val="0070C0"/>
              </w:rPr>
              <w:t>158 D</w:t>
            </w: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18736A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x1</w:t>
            </w:r>
            <w:r w:rsidR="00077482">
              <w:rPr>
                <w:rFonts w:ascii="Comic Sans MS" w:hAnsi="Comic Sans MS"/>
                <w:b/>
                <w:color w:val="0070C0"/>
              </w:rPr>
              <w:t>2</w:t>
            </w:r>
            <w:r w:rsidR="00B616ED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="00D94E55"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71DA1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22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BD257A" w:rsidRPr="00D22025" w:rsidTr="003E1515">
        <w:tc>
          <w:tcPr>
            <w:tcW w:w="2360" w:type="dxa"/>
          </w:tcPr>
          <w:p w:rsidR="00BD257A" w:rsidRDefault="00BD257A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D257A" w:rsidRDefault="00BD257A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BD257A" w:rsidRDefault="00BD257A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1" w:type="dxa"/>
          </w:tcPr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read p.174 &amp; 175 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BD257A" w:rsidRDefault="00BD257A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BD257A" w:rsidRPr="00D22025" w:rsidRDefault="00BD257A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p.176 &amp; 177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D257A" w:rsidRPr="00D22025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35" w:type="dxa"/>
          </w:tcPr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BD257A" w:rsidRPr="00D22025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BD257A" w:rsidRPr="00D22025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45" w:type="dxa"/>
          </w:tcPr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BD257A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178 &amp; 179</w:t>
            </w:r>
          </w:p>
          <w:p w:rsidR="00BD257A" w:rsidRDefault="00BD257A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BD257A" w:rsidRDefault="00BD257A" w:rsidP="00854486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180 1-5</w:t>
            </w:r>
          </w:p>
          <w:p w:rsidR="00BD257A" w:rsidRPr="00D22025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BD257A" w:rsidRPr="00D22025" w:rsidRDefault="00BD257A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3E1515" w:rsidRPr="00D22025" w:rsidTr="003E1515">
        <w:tc>
          <w:tcPr>
            <w:tcW w:w="2360" w:type="dxa"/>
          </w:tcPr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21" w:type="dxa"/>
          </w:tcPr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3E1515" w:rsidRPr="00486E5E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314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3E151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  <w:tc>
          <w:tcPr>
            <w:tcW w:w="2445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3E1515" w:rsidRDefault="003E1515" w:rsidP="00854486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Default="003E1515" w:rsidP="00854486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3E1515" w:rsidRPr="00D22025" w:rsidTr="003E1515">
        <w:tc>
          <w:tcPr>
            <w:tcW w:w="2360" w:type="dxa"/>
          </w:tcPr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1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Pr="003638B0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Handwashing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Pr="00F5756E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3E151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45" w:type="dxa"/>
          </w:tcPr>
          <w:p w:rsidR="003E151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3E1515" w:rsidRPr="00D22025" w:rsidTr="003E1515">
        <w:tc>
          <w:tcPr>
            <w:tcW w:w="2360" w:type="dxa"/>
          </w:tcPr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3E1515" w:rsidRDefault="003E1515" w:rsidP="00A01755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1" w:type="dxa"/>
          </w:tcPr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14" w:type="dxa"/>
          </w:tcPr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5" w:type="dxa"/>
          </w:tcPr>
          <w:p w:rsidR="003E1515" w:rsidRPr="00D22025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45" w:type="dxa"/>
          </w:tcPr>
          <w:p w:rsidR="003E1515" w:rsidRPr="00D22025" w:rsidRDefault="003E1515" w:rsidP="00854486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99" w:type="dxa"/>
          </w:tcPr>
          <w:p w:rsidR="003E1515" w:rsidRPr="005F0554" w:rsidRDefault="003E1515" w:rsidP="00854486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Spring art</w:t>
            </w:r>
          </w:p>
          <w:p w:rsidR="003E1515" w:rsidRPr="00D22025" w:rsidRDefault="00562660" w:rsidP="00854486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3DE0"/>
    <w:multiLevelType w:val="hybridMultilevel"/>
    <w:tmpl w:val="D7FA1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05E74"/>
    <w:rsid w:val="000525CD"/>
    <w:rsid w:val="0006231F"/>
    <w:rsid w:val="00077482"/>
    <w:rsid w:val="00086D51"/>
    <w:rsid w:val="000A4DF1"/>
    <w:rsid w:val="000B10A6"/>
    <w:rsid w:val="000B1F6F"/>
    <w:rsid w:val="000F5DCB"/>
    <w:rsid w:val="00101684"/>
    <w:rsid w:val="001100FE"/>
    <w:rsid w:val="00123828"/>
    <w:rsid w:val="001425D0"/>
    <w:rsid w:val="00142A5C"/>
    <w:rsid w:val="00167340"/>
    <w:rsid w:val="0017650F"/>
    <w:rsid w:val="0018736A"/>
    <w:rsid w:val="00192EE8"/>
    <w:rsid w:val="001A7918"/>
    <w:rsid w:val="001C3903"/>
    <w:rsid w:val="001E08F4"/>
    <w:rsid w:val="001E117F"/>
    <w:rsid w:val="002172E2"/>
    <w:rsid w:val="00225DA4"/>
    <w:rsid w:val="002340F7"/>
    <w:rsid w:val="00240998"/>
    <w:rsid w:val="00245734"/>
    <w:rsid w:val="002B51E0"/>
    <w:rsid w:val="002E647B"/>
    <w:rsid w:val="002F1CBD"/>
    <w:rsid w:val="002F227C"/>
    <w:rsid w:val="002F37AB"/>
    <w:rsid w:val="003033C6"/>
    <w:rsid w:val="00303EB1"/>
    <w:rsid w:val="00307CDB"/>
    <w:rsid w:val="00324565"/>
    <w:rsid w:val="00354BC8"/>
    <w:rsid w:val="003638B0"/>
    <w:rsid w:val="0038719C"/>
    <w:rsid w:val="00396917"/>
    <w:rsid w:val="003E1515"/>
    <w:rsid w:val="0045253F"/>
    <w:rsid w:val="00460C3D"/>
    <w:rsid w:val="004A5061"/>
    <w:rsid w:val="004C49FB"/>
    <w:rsid w:val="004E43F3"/>
    <w:rsid w:val="00501CAF"/>
    <w:rsid w:val="00545E0B"/>
    <w:rsid w:val="00556FA0"/>
    <w:rsid w:val="005607BF"/>
    <w:rsid w:val="00562660"/>
    <w:rsid w:val="00592A76"/>
    <w:rsid w:val="005A36AE"/>
    <w:rsid w:val="005B4E20"/>
    <w:rsid w:val="005F7945"/>
    <w:rsid w:val="00603274"/>
    <w:rsid w:val="006471D0"/>
    <w:rsid w:val="006678FC"/>
    <w:rsid w:val="00670977"/>
    <w:rsid w:val="00675BBD"/>
    <w:rsid w:val="00681A45"/>
    <w:rsid w:val="006B7822"/>
    <w:rsid w:val="006D00DF"/>
    <w:rsid w:val="006E4D59"/>
    <w:rsid w:val="007079C7"/>
    <w:rsid w:val="00777F85"/>
    <w:rsid w:val="00782CC3"/>
    <w:rsid w:val="00784CF5"/>
    <w:rsid w:val="007874D6"/>
    <w:rsid w:val="00792A76"/>
    <w:rsid w:val="007B591E"/>
    <w:rsid w:val="007C3538"/>
    <w:rsid w:val="007F7D16"/>
    <w:rsid w:val="00812388"/>
    <w:rsid w:val="00822CD8"/>
    <w:rsid w:val="00871DA1"/>
    <w:rsid w:val="008A1175"/>
    <w:rsid w:val="008A47D8"/>
    <w:rsid w:val="008E4215"/>
    <w:rsid w:val="00904F20"/>
    <w:rsid w:val="009219FD"/>
    <w:rsid w:val="009326BD"/>
    <w:rsid w:val="009543D1"/>
    <w:rsid w:val="009A5382"/>
    <w:rsid w:val="009A6A84"/>
    <w:rsid w:val="009E6DF0"/>
    <w:rsid w:val="00A412D0"/>
    <w:rsid w:val="00AA01B8"/>
    <w:rsid w:val="00AC47CB"/>
    <w:rsid w:val="00AF5F5F"/>
    <w:rsid w:val="00B00690"/>
    <w:rsid w:val="00B264A0"/>
    <w:rsid w:val="00B309EA"/>
    <w:rsid w:val="00B616ED"/>
    <w:rsid w:val="00B91D6B"/>
    <w:rsid w:val="00B95C49"/>
    <w:rsid w:val="00BB373D"/>
    <w:rsid w:val="00BD257A"/>
    <w:rsid w:val="00C208B9"/>
    <w:rsid w:val="00C360DA"/>
    <w:rsid w:val="00C90512"/>
    <w:rsid w:val="00C943BE"/>
    <w:rsid w:val="00CA465B"/>
    <w:rsid w:val="00CB6D86"/>
    <w:rsid w:val="00CC23BA"/>
    <w:rsid w:val="00D11F92"/>
    <w:rsid w:val="00D4039F"/>
    <w:rsid w:val="00D44AAF"/>
    <w:rsid w:val="00D7058F"/>
    <w:rsid w:val="00D76BA3"/>
    <w:rsid w:val="00D81B91"/>
    <w:rsid w:val="00D94E55"/>
    <w:rsid w:val="00D95FB5"/>
    <w:rsid w:val="00DA42F1"/>
    <w:rsid w:val="00DE0BAB"/>
    <w:rsid w:val="00DE29FC"/>
    <w:rsid w:val="00E170A8"/>
    <w:rsid w:val="00E209B8"/>
    <w:rsid w:val="00E32FE2"/>
    <w:rsid w:val="00E77F40"/>
    <w:rsid w:val="00E823F7"/>
    <w:rsid w:val="00E90AD3"/>
    <w:rsid w:val="00E965C2"/>
    <w:rsid w:val="00EC2B17"/>
    <w:rsid w:val="00EC4D67"/>
    <w:rsid w:val="00F0773A"/>
    <w:rsid w:val="00F20AC6"/>
    <w:rsid w:val="00F66BF5"/>
    <w:rsid w:val="00F67BC4"/>
    <w:rsid w:val="00F73FA1"/>
    <w:rsid w:val="00F7503E"/>
    <w:rsid w:val="00F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101</cp:revision>
  <dcterms:created xsi:type="dcterms:W3CDTF">2021-01-07T21:10:00Z</dcterms:created>
  <dcterms:modified xsi:type="dcterms:W3CDTF">2021-03-05T11:19:00Z</dcterms:modified>
</cp:coreProperties>
</file>