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1C4EA3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22</w:t>
      </w:r>
      <w:r w:rsidRPr="001C4EA3">
        <w:rPr>
          <w:rFonts w:ascii="Comic Sans MS" w:hAnsi="Comic Sans MS"/>
          <w:b/>
          <w:color w:val="0070C0"/>
          <w:sz w:val="40"/>
          <w:u w:val="single"/>
          <w:vertAlign w:val="superscript"/>
        </w:rPr>
        <w:t>nd</w:t>
      </w:r>
      <w:r>
        <w:rPr>
          <w:rFonts w:ascii="Comic Sans MS" w:hAnsi="Comic Sans MS"/>
          <w:b/>
          <w:color w:val="0070C0"/>
          <w:sz w:val="40"/>
          <w:u w:val="single"/>
        </w:rPr>
        <w:t>- 26</w:t>
      </w:r>
      <w:r w:rsidRPr="001C4EA3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123F11">
        <w:rPr>
          <w:rFonts w:ascii="Comic Sans MS" w:hAnsi="Comic Sans MS"/>
          <w:b/>
          <w:color w:val="0070C0"/>
          <w:sz w:val="40"/>
          <w:u w:val="single"/>
        </w:rPr>
        <w:t xml:space="preserve"> February</w:t>
      </w:r>
      <w:r w:rsidR="00D22025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31"/>
        <w:gridCol w:w="2337"/>
        <w:gridCol w:w="2339"/>
        <w:gridCol w:w="2462"/>
        <w:gridCol w:w="2343"/>
      </w:tblGrid>
      <w:tr w:rsidR="00D22025" w:rsidRPr="00D22025" w:rsidTr="002B03A4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1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37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39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2B03A4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1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C4EA3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276E6D" w:rsidRDefault="001C4EA3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73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74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75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246681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</w:t>
            </w:r>
            <w:r w:rsidR="001C4EA3">
              <w:rPr>
                <w:rFonts w:ascii="Comic Sans MS" w:hAnsi="Comic Sans MS"/>
                <w:b/>
                <w:color w:val="0070C0"/>
              </w:rPr>
              <w:t xml:space="preserve"> &amp; F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21</w:t>
            </w:r>
          </w:p>
          <w:p w:rsidR="00276E6D" w:rsidRDefault="001C4EA3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76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 </w:t>
            </w:r>
            <w:r w:rsidR="001C4EA3">
              <w:rPr>
                <w:rFonts w:ascii="Comic Sans MS" w:hAnsi="Comic Sans MS"/>
                <w:b/>
                <w:color w:val="0070C0"/>
              </w:rPr>
              <w:t>G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2B03A4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BB22B1" w:rsidRDefault="009E0F54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9E0F54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siúl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walking</w:t>
            </w:r>
          </w:p>
          <w:p w:rsidR="009E0F54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rith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running</w:t>
            </w:r>
          </w:p>
          <w:p w:rsidR="008E4216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léim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jumping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BB22B1" w:rsidRDefault="009E0F54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snámh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swimming</w:t>
            </w:r>
          </w:p>
          <w:p w:rsidR="008E4216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tumadh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diving</w:t>
            </w:r>
          </w:p>
          <w:p w:rsidR="008E4216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eitilt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flying</w:t>
            </w:r>
          </w:p>
          <w:p w:rsidR="00246681" w:rsidRDefault="00246681" w:rsidP="008E4216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39" w:type="dxa"/>
          </w:tcPr>
          <w:p w:rsidR="00BB22B1" w:rsidRDefault="009E0F54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8E4216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léamh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reading</w:t>
            </w:r>
          </w:p>
          <w:p w:rsidR="008E4216" w:rsidRDefault="008E4216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scríobh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writing</w:t>
            </w:r>
          </w:p>
          <w:p w:rsidR="008E4216" w:rsidRDefault="008E4216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canadh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singing</w:t>
            </w:r>
          </w:p>
          <w:p w:rsidR="00BB22B1" w:rsidRDefault="00BB22B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BB22B1" w:rsidRDefault="009E0F54" w:rsidP="002466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64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obair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working</w:t>
            </w:r>
          </w:p>
          <w:p w:rsidR="008E4216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ith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– eating</w:t>
            </w:r>
          </w:p>
          <w:p w:rsidR="008E4216" w:rsidRDefault="008E421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ól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- drinking</w:t>
            </w:r>
          </w:p>
          <w:p w:rsidR="00246681" w:rsidRDefault="0024668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6681" w:rsidRDefault="00246681" w:rsidP="008E4216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2B03A4" w:rsidRPr="00D22025" w:rsidTr="002B03A4">
        <w:tc>
          <w:tcPr>
            <w:tcW w:w="2362" w:type="dxa"/>
          </w:tcPr>
          <w:p w:rsidR="002B03A4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31" w:type="dxa"/>
          </w:tcPr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i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read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comhrá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133. Read it yourself.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these new phrases and their meanings into your copy.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Heading = </w:t>
            </w:r>
            <w:proofErr w:type="spellStart"/>
            <w:r>
              <w:rPr>
                <w:rFonts w:ascii="Comic Sans MS" w:hAnsi="Comic Sans MS"/>
                <w:b/>
                <w:color w:val="0070C0"/>
                <w:u w:val="single"/>
              </w:rPr>
              <w:t>Frásaí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2B03A4" w:rsidRPr="009543D1" w:rsidRDefault="002B03A4" w:rsidP="00A01755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Aimsir in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Éirinn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weather in Ireland</w:t>
            </w:r>
          </w:p>
          <w:p w:rsidR="002B03A4" w:rsidRPr="009543D1" w:rsidRDefault="002B03A4" w:rsidP="00A01755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Go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minic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often</w:t>
            </w:r>
          </w:p>
          <w:p w:rsidR="002B03A4" w:rsidRPr="009543D1" w:rsidRDefault="002B03A4" w:rsidP="00A01755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3.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Fuar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agus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fliuch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cold and wet</w:t>
            </w:r>
          </w:p>
          <w:p w:rsidR="002B03A4" w:rsidRPr="009543D1" w:rsidRDefault="002B03A4" w:rsidP="00A01755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4.</w:t>
            </w:r>
            <w:r w:rsidRPr="009543D1">
              <w:rPr>
                <w:rFonts w:ascii="Comic Sans MS" w:hAnsi="Comic Sans MS"/>
                <w:b/>
                <w:color w:val="0070C0"/>
              </w:rPr>
              <w:t xml:space="preserve">I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rith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gheimhridh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during winter</w:t>
            </w:r>
          </w:p>
          <w:p w:rsidR="002B03A4" w:rsidRPr="009543D1" w:rsidRDefault="002B03A4" w:rsidP="00A01755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5.</w:t>
            </w:r>
            <w:r w:rsidRPr="009543D1">
              <w:rPr>
                <w:rFonts w:ascii="Comic Sans MS" w:hAnsi="Comic Sans MS"/>
                <w:b/>
                <w:color w:val="0070C0"/>
              </w:rPr>
              <w:t>Amuigh</w:t>
            </w:r>
            <w:proofErr w:type="gram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faoin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9543D1">
              <w:rPr>
                <w:rFonts w:ascii="Comic Sans MS" w:hAnsi="Comic Sans MS"/>
                <w:b/>
                <w:color w:val="0070C0"/>
              </w:rPr>
              <w:t>aer</w:t>
            </w:r>
            <w:proofErr w:type="spellEnd"/>
            <w:r w:rsidRPr="009543D1">
              <w:rPr>
                <w:rFonts w:ascii="Comic Sans MS" w:hAnsi="Comic Sans MS"/>
                <w:b/>
                <w:color w:val="0070C0"/>
              </w:rPr>
              <w:t xml:space="preserve"> = out in the air.</w:t>
            </w: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 video on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Class Story where I explain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133 F. </w:t>
            </w:r>
          </w:p>
          <w:p w:rsidR="002B03A4" w:rsidRPr="00A862B8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Cén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sort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aimsire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atá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inniu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?</w:t>
            </w: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What is the weather like today? </w:t>
            </w:r>
          </w:p>
          <w:p w:rsidR="002B03A4" w:rsidRPr="00D22025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2-3 sentences about today’s weather and draw a picture. Upload it to your portfolio on Class Dojo.</w:t>
            </w:r>
          </w:p>
        </w:tc>
        <w:tc>
          <w:tcPr>
            <w:tcW w:w="2343" w:type="dxa"/>
          </w:tcPr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B03A4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2B03A4" w:rsidRPr="001E7BCD" w:rsidRDefault="002B03A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Draw winter clothes on the child. You can do this in your copy if you prefer.</w:t>
            </w:r>
          </w:p>
        </w:tc>
      </w:tr>
      <w:tr w:rsidR="002E69F2" w:rsidRPr="00D22025" w:rsidTr="002B03A4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15153F" w:rsidRPr="00D22025" w:rsidRDefault="007D7097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37" w:type="dxa"/>
          </w:tcPr>
          <w:p w:rsidR="00A911AB" w:rsidRPr="00D22025" w:rsidRDefault="007D7097" w:rsidP="00F7718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39" w:type="dxa"/>
          </w:tcPr>
          <w:p w:rsidR="00A911AB" w:rsidRPr="00D22025" w:rsidRDefault="007D7097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462" w:type="dxa"/>
          </w:tcPr>
          <w:p w:rsidR="00A911AB" w:rsidRPr="00D22025" w:rsidRDefault="007D7097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3" w:type="dxa"/>
          </w:tcPr>
          <w:p w:rsidR="00A911AB" w:rsidRPr="00D22025" w:rsidRDefault="007D7097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</w:tr>
      <w:tr w:rsidR="00D22025" w:rsidRPr="00D22025" w:rsidTr="002B03A4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MATHS</w:t>
            </w:r>
          </w:p>
        </w:tc>
        <w:tc>
          <w:tcPr>
            <w:tcW w:w="2331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Mental Maths Week </w:t>
            </w:r>
            <w:r w:rsidR="008A3962">
              <w:rPr>
                <w:rFonts w:ascii="Comic Sans MS" w:hAnsi="Comic Sans MS"/>
                <w:b/>
                <w:color w:val="0070C0"/>
              </w:rPr>
              <w:t>20</w:t>
            </w:r>
          </w:p>
          <w:p w:rsidR="001A4CF4" w:rsidRPr="000A0F7A" w:rsidRDefault="001A4CF4" w:rsidP="000C2D6F">
            <w:pPr>
              <w:jc w:val="center"/>
              <w:rPr>
                <w:rStyle w:val="Emphasis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8A3962" w:rsidRDefault="008A396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</w:t>
            </w:r>
            <w:r w:rsidR="005C2905">
              <w:rPr>
                <w:rFonts w:ascii="Comic Sans MS" w:hAnsi="Comic Sans MS"/>
                <w:b/>
                <w:color w:val="0070C0"/>
              </w:rPr>
              <w:t xml:space="preserve"> the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fractions on Class Story.</w:t>
            </w:r>
          </w:p>
          <w:p w:rsidR="008A3962" w:rsidRDefault="008A396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F64F0F" w:rsidRDefault="008A3962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105</w:t>
            </w:r>
            <w:r w:rsidR="00F72ED3">
              <w:rPr>
                <w:rFonts w:ascii="Comic Sans MS" w:hAnsi="Comic Sans MS"/>
                <w:b/>
                <w:color w:val="0070C0"/>
              </w:rPr>
              <w:t xml:space="preserve"> A</w:t>
            </w:r>
            <w:r>
              <w:rPr>
                <w:rFonts w:ascii="Comic Sans MS" w:hAnsi="Comic Sans MS"/>
                <w:b/>
                <w:color w:val="0070C0"/>
              </w:rPr>
              <w:t xml:space="preserve"> 1,2,3,4</w:t>
            </w:r>
          </w:p>
          <w:p w:rsidR="008A3962" w:rsidRDefault="008A3962" w:rsidP="004D7B7A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       B 1,2,3,4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5C290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x10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Mental Maths Week </w:t>
            </w:r>
            <w:r w:rsidR="008A3962">
              <w:rPr>
                <w:rFonts w:ascii="Comic Sans MS" w:hAnsi="Comic Sans MS"/>
                <w:b/>
                <w:color w:val="0070C0"/>
              </w:rPr>
              <w:t>20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5C2905" w:rsidRDefault="005C290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</w:t>
            </w:r>
            <w:r w:rsidR="00596053">
              <w:rPr>
                <w:rFonts w:ascii="Comic Sans MS" w:hAnsi="Comic Sans MS"/>
                <w:b/>
                <w:color w:val="0070C0"/>
              </w:rPr>
              <w:t>the video on Class story where I</w:t>
            </w:r>
            <w:r>
              <w:rPr>
                <w:rFonts w:ascii="Comic Sans MS" w:hAnsi="Comic Sans MS"/>
                <w:b/>
                <w:color w:val="0070C0"/>
              </w:rPr>
              <w:t xml:space="preserve"> explain today’s work.</w:t>
            </w:r>
          </w:p>
          <w:p w:rsidR="000C2D6F" w:rsidRDefault="000C2D6F" w:rsidP="005C2905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EE65FF" w:rsidP="005C290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  <w:r w:rsidR="005C2905">
              <w:rPr>
                <w:rFonts w:ascii="Comic Sans MS" w:hAnsi="Comic Sans MS"/>
                <w:b/>
                <w:color w:val="0070C0"/>
              </w:rPr>
              <w:t xml:space="preserve"> p.105 C</w:t>
            </w: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EE65FF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</w:t>
            </w:r>
            <w:r w:rsidR="005C2905">
              <w:rPr>
                <w:rFonts w:ascii="Comic Sans MS" w:hAnsi="Comic Sans MS"/>
                <w:b/>
                <w:color w:val="0070C0"/>
              </w:rPr>
              <w:t>10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242DBC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42DBC" w:rsidRPr="00D22025" w:rsidRDefault="00242DBC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Mental Maths Week </w:t>
            </w:r>
            <w:r w:rsidR="008A3962">
              <w:rPr>
                <w:rFonts w:ascii="Comic Sans MS" w:hAnsi="Comic Sans MS"/>
                <w:b/>
                <w:color w:val="0070C0"/>
              </w:rPr>
              <w:t>20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242DBC" w:rsidRDefault="00242DBC" w:rsidP="000C2D6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5C2905" w:rsidP="0019344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p.106</w:t>
            </w:r>
            <w:r w:rsidR="00B85901">
              <w:rPr>
                <w:rFonts w:ascii="Comic Sans MS" w:hAnsi="Comic Sans MS"/>
                <w:b/>
                <w:color w:val="0070C0"/>
              </w:rPr>
              <w:t xml:space="preserve"> A</w:t>
            </w:r>
            <w:r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5C2905" w:rsidRDefault="005C2905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5C2905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x10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242C3" w:rsidRDefault="001A4CF4" w:rsidP="00F72ED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Mental Maths Week </w:t>
            </w:r>
            <w:r w:rsidR="008A3962">
              <w:rPr>
                <w:rFonts w:ascii="Comic Sans MS" w:hAnsi="Comic Sans MS"/>
                <w:b/>
                <w:color w:val="0070C0"/>
              </w:rPr>
              <w:t>20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164828" w:rsidRPr="00D22025" w:rsidTr="002B03A4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E234B6" w:rsidRDefault="00F56F52" w:rsidP="00E234B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B30DE4">
              <w:rPr>
                <w:rFonts w:ascii="Comic Sans MS" w:hAnsi="Comic Sans MS"/>
                <w:b/>
                <w:color w:val="0070C0"/>
              </w:rPr>
              <w:t xml:space="preserve">160 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016F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4217F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</w:t>
            </w:r>
            <w:r w:rsidR="0081331B">
              <w:rPr>
                <w:rFonts w:ascii="Comic Sans MS" w:hAnsi="Comic Sans MS"/>
                <w:b/>
                <w:color w:val="0070C0"/>
              </w:rPr>
              <w:t xml:space="preserve"> p.</w:t>
            </w:r>
            <w:r w:rsidR="00B30DE4">
              <w:rPr>
                <w:rFonts w:ascii="Comic Sans MS" w:hAnsi="Comic Sans MS"/>
                <w:b/>
                <w:color w:val="0070C0"/>
              </w:rPr>
              <w:t>161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81331B" w:rsidRPr="00D22025" w:rsidRDefault="00B30DE4" w:rsidP="00B30DE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 Do it in your copy if you prefer.</w:t>
            </w:r>
          </w:p>
        </w:tc>
        <w:tc>
          <w:tcPr>
            <w:tcW w:w="2339" w:type="dxa"/>
          </w:tcPr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B26256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26256" w:rsidRPr="00D22025" w:rsidRDefault="00B26256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F56F52" w:rsidRPr="00D2202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E234B6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Record yourself reading half of p. 160</w:t>
            </w:r>
            <w:r w:rsidR="00F62DBA">
              <w:rPr>
                <w:rFonts w:ascii="Comic Sans MS" w:hAnsi="Comic Sans MS"/>
                <w:b/>
                <w:color w:val="0070C0"/>
              </w:rPr>
              <w:t xml:space="preserve"> and upload to your portfolio.</w:t>
            </w:r>
          </w:p>
          <w:p w:rsidR="00E234B6" w:rsidRDefault="00E234B6" w:rsidP="00E234B6">
            <w:pPr>
              <w:rPr>
                <w:rFonts w:ascii="Comic Sans MS" w:hAnsi="Comic Sans MS"/>
                <w:b/>
                <w:color w:val="0070C0"/>
              </w:rPr>
            </w:pPr>
          </w:p>
          <w:p w:rsidR="004217F5" w:rsidRDefault="00E234B6" w:rsidP="00E234B6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162 1-5</w:t>
            </w:r>
          </w:p>
          <w:p w:rsidR="00164828" w:rsidRPr="00D22025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C61471" w:rsidRPr="00D22025" w:rsidTr="002B03A4">
        <w:tc>
          <w:tcPr>
            <w:tcW w:w="2362" w:type="dxa"/>
          </w:tcPr>
          <w:p w:rsidR="00C61471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1" w:type="dxa"/>
          </w:tcPr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Default="007330BE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684260" w:rsidRPr="00486E5E" w:rsidRDefault="00684260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EE0628" w:rsidRPr="00684260" w:rsidRDefault="00684260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Wat</w:t>
            </w:r>
            <w:r w:rsidR="002503B0">
              <w:rPr>
                <w:rFonts w:ascii="Comic Sans MS" w:hAnsi="Comic Sans MS"/>
                <w:b/>
                <w:color w:val="0070C0"/>
              </w:rPr>
              <w:t xml:space="preserve">ch the </w:t>
            </w:r>
            <w:proofErr w:type="spellStart"/>
            <w:r w:rsidR="002503B0"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 w:rsidR="002503B0"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 w:rsidR="002503B0">
              <w:rPr>
                <w:rFonts w:ascii="Comic Sans MS" w:hAnsi="Comic Sans MS"/>
                <w:b/>
                <w:color w:val="0070C0"/>
              </w:rPr>
              <w:t>Cú</w:t>
            </w:r>
            <w:proofErr w:type="spellEnd"/>
            <w:r w:rsidR="002503B0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="002503B0">
              <w:rPr>
                <w:rFonts w:ascii="Comic Sans MS" w:hAnsi="Comic Sans MS"/>
                <w:b/>
                <w:color w:val="0070C0"/>
              </w:rPr>
              <w:t>Chulainn</w:t>
            </w:r>
            <w:proofErr w:type="spellEnd"/>
            <w:r w:rsidR="002503B0">
              <w:rPr>
                <w:rFonts w:ascii="Comic Sans MS" w:hAnsi="Comic Sans MS"/>
                <w:b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 xml:space="preserve">on </w:t>
            </w:r>
            <w:r w:rsidRPr="0068426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2503B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26256" w:rsidRDefault="002503B0" w:rsidP="00B2625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2503B0"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2937A0" w:rsidRDefault="002937A0" w:rsidP="00B2625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2503B0" w:rsidRPr="002503B0" w:rsidRDefault="002503B0" w:rsidP="00B2625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503B0">
              <w:rPr>
                <w:rFonts w:ascii="Comic Sans MS" w:hAnsi="Comic Sans MS"/>
                <w:b/>
                <w:color w:val="0070C0"/>
              </w:rPr>
              <w:lastRenderedPageBreak/>
              <w:t>Activity on Dojo. Do it in your copy</w:t>
            </w:r>
            <w:r>
              <w:rPr>
                <w:rFonts w:ascii="Comic Sans MS" w:hAnsi="Comic Sans MS"/>
                <w:b/>
                <w:color w:val="0070C0"/>
              </w:rPr>
              <w:t xml:space="preserve"> or orally</w:t>
            </w:r>
            <w:r w:rsidRPr="002503B0">
              <w:rPr>
                <w:rFonts w:ascii="Comic Sans MS" w:hAnsi="Comic Sans MS"/>
                <w:b/>
                <w:color w:val="0070C0"/>
              </w:rPr>
              <w:t xml:space="preserve"> if you prefer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90FD6" w:rsidRPr="00D22025" w:rsidRDefault="00B90FD6" w:rsidP="002937A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2B03A4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7879E9" w:rsidRDefault="00A45CFF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My Worry Monster activity on Dojo. You can write your worries into your copy if you prefer.</w:t>
            </w:r>
          </w:p>
          <w:p w:rsidR="00A45CFF" w:rsidRPr="00D22025" w:rsidRDefault="00A45CFF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E44277" w:rsidRPr="00D22025" w:rsidRDefault="00E44277" w:rsidP="002937A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B90FD6" w:rsidRDefault="00B90FD6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Pr="00D22025" w:rsidRDefault="002E69F2" w:rsidP="00B90FD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2B03A4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1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7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9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B45BD3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Pick one of these famous musicians and listen to one of their songs.</w:t>
            </w:r>
          </w:p>
          <w:p w:rsidR="002D28BE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Ed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Sheeran</w:t>
            </w:r>
            <w:proofErr w:type="spellEnd"/>
          </w:p>
          <w:p w:rsidR="002D28BE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Tina Turner</w:t>
            </w:r>
          </w:p>
          <w:p w:rsidR="002D28BE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Frank Sinatra</w:t>
            </w:r>
          </w:p>
          <w:p w:rsidR="002D28BE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Dolly Parton</w:t>
            </w:r>
          </w:p>
          <w:p w:rsidR="002D28BE" w:rsidRPr="00D22025" w:rsidRDefault="002D28BE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3" w:type="dxa"/>
          </w:tcPr>
          <w:p w:rsidR="005F25C1" w:rsidRDefault="00215046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1F2EAC" w:rsidRDefault="001F2EAC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How to draw a dragon for Chinese New Year.</w:t>
            </w:r>
          </w:p>
          <w:p w:rsidR="002843CC" w:rsidRPr="00D22025" w:rsidRDefault="002843CC" w:rsidP="007879E9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4F7D"/>
    <w:multiLevelType w:val="hybridMultilevel"/>
    <w:tmpl w:val="D5B640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025A"/>
    <w:rsid w:val="00016F93"/>
    <w:rsid w:val="00021256"/>
    <w:rsid w:val="000217C5"/>
    <w:rsid w:val="00021832"/>
    <w:rsid w:val="000256EE"/>
    <w:rsid w:val="000479E1"/>
    <w:rsid w:val="0006474D"/>
    <w:rsid w:val="000711E6"/>
    <w:rsid w:val="0008201B"/>
    <w:rsid w:val="00085110"/>
    <w:rsid w:val="00092C60"/>
    <w:rsid w:val="000A0F7A"/>
    <w:rsid w:val="000A6674"/>
    <w:rsid w:val="000C2D6F"/>
    <w:rsid w:val="00123F11"/>
    <w:rsid w:val="0015153F"/>
    <w:rsid w:val="00164828"/>
    <w:rsid w:val="0019344B"/>
    <w:rsid w:val="001972BE"/>
    <w:rsid w:val="001A4CF4"/>
    <w:rsid w:val="001C4EA3"/>
    <w:rsid w:val="001C6696"/>
    <w:rsid w:val="001E7BCD"/>
    <w:rsid w:val="001F2EAC"/>
    <w:rsid w:val="00205723"/>
    <w:rsid w:val="002116CF"/>
    <w:rsid w:val="00213C65"/>
    <w:rsid w:val="00215046"/>
    <w:rsid w:val="002244DE"/>
    <w:rsid w:val="00233D75"/>
    <w:rsid w:val="00242DBC"/>
    <w:rsid w:val="00246681"/>
    <w:rsid w:val="002503B0"/>
    <w:rsid w:val="00266F35"/>
    <w:rsid w:val="00276E6D"/>
    <w:rsid w:val="002843CC"/>
    <w:rsid w:val="002937A0"/>
    <w:rsid w:val="00294EFA"/>
    <w:rsid w:val="002B03A4"/>
    <w:rsid w:val="002D28BE"/>
    <w:rsid w:val="002D7835"/>
    <w:rsid w:val="002E4F4C"/>
    <w:rsid w:val="002E69F2"/>
    <w:rsid w:val="002F37AB"/>
    <w:rsid w:val="002F55E7"/>
    <w:rsid w:val="00324565"/>
    <w:rsid w:val="003364FA"/>
    <w:rsid w:val="003413F6"/>
    <w:rsid w:val="003715CA"/>
    <w:rsid w:val="00376608"/>
    <w:rsid w:val="003855E1"/>
    <w:rsid w:val="00395959"/>
    <w:rsid w:val="003E6E0E"/>
    <w:rsid w:val="003F1C9F"/>
    <w:rsid w:val="00412044"/>
    <w:rsid w:val="004217F5"/>
    <w:rsid w:val="0043634D"/>
    <w:rsid w:val="0045281B"/>
    <w:rsid w:val="00455690"/>
    <w:rsid w:val="00481F42"/>
    <w:rsid w:val="00486E5E"/>
    <w:rsid w:val="004B412C"/>
    <w:rsid w:val="004C6F16"/>
    <w:rsid w:val="004D7B7A"/>
    <w:rsid w:val="00510231"/>
    <w:rsid w:val="00514D91"/>
    <w:rsid w:val="00536AF0"/>
    <w:rsid w:val="00592A76"/>
    <w:rsid w:val="00596053"/>
    <w:rsid w:val="005B65D3"/>
    <w:rsid w:val="005C2905"/>
    <w:rsid w:val="005D48BC"/>
    <w:rsid w:val="005E421A"/>
    <w:rsid w:val="005F25C1"/>
    <w:rsid w:val="00671F21"/>
    <w:rsid w:val="006755BF"/>
    <w:rsid w:val="00684260"/>
    <w:rsid w:val="006941FC"/>
    <w:rsid w:val="006B6C3E"/>
    <w:rsid w:val="006C3B48"/>
    <w:rsid w:val="006E6144"/>
    <w:rsid w:val="0073148C"/>
    <w:rsid w:val="007330BE"/>
    <w:rsid w:val="00745762"/>
    <w:rsid w:val="007717FE"/>
    <w:rsid w:val="00772792"/>
    <w:rsid w:val="007879E9"/>
    <w:rsid w:val="007971C6"/>
    <w:rsid w:val="007D7097"/>
    <w:rsid w:val="007E2BCF"/>
    <w:rsid w:val="007E40EC"/>
    <w:rsid w:val="007F2B3F"/>
    <w:rsid w:val="008074C8"/>
    <w:rsid w:val="0081331B"/>
    <w:rsid w:val="008167CD"/>
    <w:rsid w:val="00830104"/>
    <w:rsid w:val="00841AE4"/>
    <w:rsid w:val="00845885"/>
    <w:rsid w:val="00851439"/>
    <w:rsid w:val="0086096F"/>
    <w:rsid w:val="00862741"/>
    <w:rsid w:val="008806C5"/>
    <w:rsid w:val="008A3962"/>
    <w:rsid w:val="008B13A6"/>
    <w:rsid w:val="008E4216"/>
    <w:rsid w:val="00940AC2"/>
    <w:rsid w:val="009B2A28"/>
    <w:rsid w:val="009B6361"/>
    <w:rsid w:val="009D3197"/>
    <w:rsid w:val="009D475D"/>
    <w:rsid w:val="009D615C"/>
    <w:rsid w:val="009E0F54"/>
    <w:rsid w:val="00A242C3"/>
    <w:rsid w:val="00A40493"/>
    <w:rsid w:val="00A45CFF"/>
    <w:rsid w:val="00A606F4"/>
    <w:rsid w:val="00A67D16"/>
    <w:rsid w:val="00A862B8"/>
    <w:rsid w:val="00A911AB"/>
    <w:rsid w:val="00AA67DA"/>
    <w:rsid w:val="00AD6490"/>
    <w:rsid w:val="00AE6CA9"/>
    <w:rsid w:val="00B00D7F"/>
    <w:rsid w:val="00B124DA"/>
    <w:rsid w:val="00B149C1"/>
    <w:rsid w:val="00B26256"/>
    <w:rsid w:val="00B30DE4"/>
    <w:rsid w:val="00B45BD3"/>
    <w:rsid w:val="00B62F98"/>
    <w:rsid w:val="00B85901"/>
    <w:rsid w:val="00B90FD6"/>
    <w:rsid w:val="00BA50C7"/>
    <w:rsid w:val="00BB22B1"/>
    <w:rsid w:val="00C1384A"/>
    <w:rsid w:val="00C25A05"/>
    <w:rsid w:val="00C457A6"/>
    <w:rsid w:val="00C61471"/>
    <w:rsid w:val="00C84A62"/>
    <w:rsid w:val="00CF6ED5"/>
    <w:rsid w:val="00D22025"/>
    <w:rsid w:val="00D71153"/>
    <w:rsid w:val="00D82D64"/>
    <w:rsid w:val="00DA42F1"/>
    <w:rsid w:val="00DE5269"/>
    <w:rsid w:val="00DE6FCA"/>
    <w:rsid w:val="00E0449C"/>
    <w:rsid w:val="00E10D7D"/>
    <w:rsid w:val="00E234B6"/>
    <w:rsid w:val="00E44277"/>
    <w:rsid w:val="00EB78EC"/>
    <w:rsid w:val="00ED4082"/>
    <w:rsid w:val="00ED7945"/>
    <w:rsid w:val="00EE0628"/>
    <w:rsid w:val="00EE384C"/>
    <w:rsid w:val="00EE5ED1"/>
    <w:rsid w:val="00EE65FF"/>
    <w:rsid w:val="00F06FC5"/>
    <w:rsid w:val="00F1468A"/>
    <w:rsid w:val="00F16A12"/>
    <w:rsid w:val="00F201C3"/>
    <w:rsid w:val="00F56F52"/>
    <w:rsid w:val="00F62DBA"/>
    <w:rsid w:val="00F64F0F"/>
    <w:rsid w:val="00F72ED3"/>
    <w:rsid w:val="00F77181"/>
    <w:rsid w:val="00F80A96"/>
    <w:rsid w:val="00FA46BD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0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132</cp:revision>
  <dcterms:created xsi:type="dcterms:W3CDTF">2021-01-07T21:09:00Z</dcterms:created>
  <dcterms:modified xsi:type="dcterms:W3CDTF">2021-02-21T18:11:00Z</dcterms:modified>
</cp:coreProperties>
</file>