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25" w:rsidRDefault="00D22025"/>
    <w:p w:rsidR="00D22025" w:rsidRDefault="00D22025" w:rsidP="005F25C1">
      <w:pPr>
        <w:jc w:val="center"/>
        <w:rPr>
          <w:rFonts w:ascii="Comic Sans MS" w:hAnsi="Comic Sans MS"/>
          <w:b/>
          <w:color w:val="0070C0"/>
          <w:sz w:val="40"/>
          <w:u w:val="single"/>
        </w:rPr>
      </w:pPr>
      <w:r w:rsidRPr="00D22025">
        <w:rPr>
          <w:rFonts w:ascii="Comic Sans MS" w:hAnsi="Comic Sans MS"/>
          <w:b/>
          <w:color w:val="0070C0"/>
          <w:sz w:val="40"/>
          <w:u w:val="single"/>
        </w:rPr>
        <w:t>11</w:t>
      </w:r>
      <w:r w:rsidRPr="00D22025">
        <w:rPr>
          <w:rFonts w:ascii="Comic Sans MS" w:hAnsi="Comic Sans MS"/>
          <w:b/>
          <w:color w:val="0070C0"/>
          <w:sz w:val="40"/>
          <w:u w:val="single"/>
          <w:vertAlign w:val="superscript"/>
        </w:rPr>
        <w:t>th</w:t>
      </w:r>
      <w:r w:rsidRPr="00D22025">
        <w:rPr>
          <w:rFonts w:ascii="Comic Sans MS" w:hAnsi="Comic Sans MS"/>
          <w:b/>
          <w:color w:val="0070C0"/>
          <w:sz w:val="40"/>
          <w:u w:val="single"/>
        </w:rPr>
        <w:t xml:space="preserve"> – 15</w:t>
      </w:r>
      <w:r w:rsidRPr="00D22025">
        <w:rPr>
          <w:rFonts w:ascii="Comic Sans MS" w:hAnsi="Comic Sans MS"/>
          <w:b/>
          <w:color w:val="0070C0"/>
          <w:sz w:val="40"/>
          <w:u w:val="single"/>
          <w:vertAlign w:val="superscript"/>
        </w:rPr>
        <w:t>th</w:t>
      </w:r>
      <w:r w:rsidRPr="00D22025">
        <w:rPr>
          <w:rFonts w:ascii="Comic Sans MS" w:hAnsi="Comic Sans MS"/>
          <w:b/>
          <w:color w:val="0070C0"/>
          <w:sz w:val="40"/>
          <w:u w:val="single"/>
        </w:rPr>
        <w:t xml:space="preserve"> January 2021</w:t>
      </w:r>
    </w:p>
    <w:p w:rsidR="00EE5ED1" w:rsidRPr="005F25C1" w:rsidRDefault="00EE5ED1" w:rsidP="005F25C1">
      <w:pPr>
        <w:jc w:val="center"/>
        <w:rPr>
          <w:rFonts w:ascii="Comic Sans MS" w:hAnsi="Comic Sans MS"/>
          <w:b/>
          <w:color w:val="0070C0"/>
          <w:sz w:val="40"/>
          <w:u w:val="single"/>
        </w:rPr>
      </w:pPr>
      <w:r>
        <w:rPr>
          <w:rFonts w:ascii="Comic Sans MS" w:hAnsi="Comic Sans MS"/>
          <w:b/>
          <w:color w:val="0070C0"/>
          <w:sz w:val="40"/>
          <w:u w:val="single"/>
        </w:rPr>
        <w:t>3</w:t>
      </w:r>
      <w:r w:rsidRPr="00EE5ED1">
        <w:rPr>
          <w:rFonts w:ascii="Comic Sans MS" w:hAnsi="Comic Sans MS"/>
          <w:b/>
          <w:color w:val="0070C0"/>
          <w:sz w:val="40"/>
          <w:u w:val="single"/>
          <w:vertAlign w:val="superscript"/>
        </w:rPr>
        <w:t>RD</w:t>
      </w:r>
      <w:r>
        <w:rPr>
          <w:rFonts w:ascii="Comic Sans MS" w:hAnsi="Comic Sans MS"/>
          <w:b/>
          <w:color w:val="0070C0"/>
          <w:sz w:val="40"/>
          <w:u w:val="single"/>
        </w:rPr>
        <w:t xml:space="preserve"> Class</w:t>
      </w:r>
    </w:p>
    <w:tbl>
      <w:tblPr>
        <w:tblStyle w:val="TableGrid"/>
        <w:tblW w:w="0" w:type="auto"/>
        <w:tblLook w:val="04A0"/>
      </w:tblPr>
      <w:tblGrid>
        <w:gridCol w:w="2362"/>
        <w:gridCol w:w="2362"/>
        <w:gridCol w:w="2362"/>
        <w:gridCol w:w="2362"/>
        <w:gridCol w:w="2363"/>
        <w:gridCol w:w="2363"/>
      </w:tblGrid>
      <w:tr w:rsidR="00D22025" w:rsidRPr="00D22025" w:rsidTr="00D22025">
        <w:tc>
          <w:tcPr>
            <w:tcW w:w="2362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2E69F2">
              <w:rPr>
                <w:rFonts w:ascii="Comic Sans MS" w:hAnsi="Comic Sans MS"/>
                <w:b/>
                <w:color w:val="7030A0"/>
              </w:rPr>
              <w:t>SUBJECT</w:t>
            </w:r>
          </w:p>
        </w:tc>
        <w:tc>
          <w:tcPr>
            <w:tcW w:w="2362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MONDAY</w:t>
            </w:r>
          </w:p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362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TUESDAY</w:t>
            </w:r>
          </w:p>
        </w:tc>
        <w:tc>
          <w:tcPr>
            <w:tcW w:w="2362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WEDNESDAY</w:t>
            </w:r>
          </w:p>
        </w:tc>
        <w:tc>
          <w:tcPr>
            <w:tcW w:w="2363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THURSDAY</w:t>
            </w:r>
          </w:p>
        </w:tc>
        <w:tc>
          <w:tcPr>
            <w:tcW w:w="2363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FRIDAY</w:t>
            </w:r>
          </w:p>
        </w:tc>
      </w:tr>
      <w:tr w:rsidR="00D22025" w:rsidRPr="00D22025" w:rsidTr="00D22025">
        <w:tc>
          <w:tcPr>
            <w:tcW w:w="2362" w:type="dxa"/>
          </w:tcPr>
          <w:p w:rsidR="00164828" w:rsidRDefault="00164828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Default="00164828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SPELLINGS </w:t>
            </w:r>
          </w:p>
          <w:p w:rsidR="002E69F2" w:rsidRPr="002E69F2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</w:p>
        </w:tc>
        <w:tc>
          <w:tcPr>
            <w:tcW w:w="2362" w:type="dxa"/>
          </w:tcPr>
          <w:p w:rsidR="00D22025" w:rsidRPr="00D22025" w:rsidRDefault="00D22025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Revise spellings from weeks 9 &amp; 10</w:t>
            </w:r>
          </w:p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55690" w:rsidRPr="00D22025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A &amp; B</w:t>
            </w:r>
          </w:p>
          <w:p w:rsidR="00D22025" w:rsidRPr="00D22025" w:rsidRDefault="00D22025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Revise spellings from weeks 11&amp; 12</w:t>
            </w:r>
          </w:p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55690" w:rsidRPr="00D22025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C &amp; D</w:t>
            </w:r>
          </w:p>
          <w:p w:rsidR="00455690" w:rsidRPr="00D22025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Pr="00D22025" w:rsidRDefault="00D22025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Revise spellings from weeks 13&amp; 14</w:t>
            </w:r>
          </w:p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55690" w:rsidRPr="00D22025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E &amp; F</w:t>
            </w:r>
          </w:p>
          <w:p w:rsidR="00455690" w:rsidRPr="00D22025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Pr="00D22025" w:rsidRDefault="00D22025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Revise spellings from week 15</w:t>
            </w:r>
          </w:p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55690" w:rsidRPr="00D22025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 G</w:t>
            </w:r>
          </w:p>
          <w:p w:rsidR="00455690" w:rsidRPr="00D22025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Pr="00D22025" w:rsidRDefault="00D22025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D22025" w:rsidRDefault="00D22025">
            <w:pPr>
              <w:rPr>
                <w:rFonts w:ascii="Comic Sans MS" w:hAnsi="Comic Sans MS"/>
                <w:b/>
                <w:color w:val="0070C0"/>
              </w:rPr>
            </w:pPr>
          </w:p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Test.</w:t>
            </w:r>
          </w:p>
          <w:p w:rsidR="00455690" w:rsidRPr="00D22025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20 spellings from weeks 9-15</w:t>
            </w:r>
          </w:p>
        </w:tc>
      </w:tr>
      <w:tr w:rsidR="00164828" w:rsidRPr="00D22025" w:rsidTr="00D22025">
        <w:tc>
          <w:tcPr>
            <w:tcW w:w="2362" w:type="dxa"/>
          </w:tcPr>
          <w:p w:rsidR="00164828" w:rsidRDefault="00164828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64828" w:rsidRDefault="00164828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LITRIÚ</w:t>
            </w:r>
          </w:p>
          <w:p w:rsidR="00164828" w:rsidRDefault="00164828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164828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Lth 49</w:t>
            </w:r>
          </w:p>
          <w:p w:rsidR="00E0449C" w:rsidRDefault="00E0449C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Bua = prize</w:t>
            </w:r>
          </w:p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Tua = axe</w:t>
            </w:r>
          </w:p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Crua = hard</w:t>
            </w:r>
          </w:p>
          <w:p w:rsidR="00E0449C" w:rsidRDefault="00E0449C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E0449C" w:rsidRDefault="00E0449C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E0449C" w:rsidRDefault="00E0449C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E0449C" w:rsidRDefault="00E0449C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E0449C" w:rsidRDefault="00E0449C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A &amp; B</w:t>
            </w:r>
          </w:p>
          <w:p w:rsidR="00E0449C" w:rsidRPr="00D22025" w:rsidRDefault="00E0449C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164828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Lth 49</w:t>
            </w:r>
          </w:p>
          <w:p w:rsidR="00E0449C" w:rsidRDefault="00E0449C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Madra rua = fox</w:t>
            </w:r>
          </w:p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Iora rua =Red squirrel</w:t>
            </w:r>
          </w:p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Cuach = cuckoo</w:t>
            </w:r>
          </w:p>
          <w:p w:rsidR="00E0449C" w:rsidRDefault="00E0449C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E0449C" w:rsidRDefault="00E0449C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E0449C" w:rsidRDefault="00E0449C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E0449C" w:rsidRPr="00D22025" w:rsidRDefault="00E0449C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C,D&amp;E</w:t>
            </w:r>
          </w:p>
        </w:tc>
        <w:tc>
          <w:tcPr>
            <w:tcW w:w="2362" w:type="dxa"/>
          </w:tcPr>
          <w:p w:rsidR="00164828" w:rsidRDefault="00455690" w:rsidP="00E0449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Lth 49</w:t>
            </w:r>
          </w:p>
          <w:p w:rsidR="00E0449C" w:rsidRDefault="00E0449C" w:rsidP="00E0449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E0449C" w:rsidRDefault="00E0449C" w:rsidP="00E0449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Cluasa =ears</w:t>
            </w:r>
          </w:p>
          <w:p w:rsidR="00E0449C" w:rsidRDefault="00E0449C" w:rsidP="00E0449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Slua = crowd</w:t>
            </w:r>
          </w:p>
          <w:p w:rsidR="00E0449C" w:rsidRDefault="00E0449C" w:rsidP="00E0449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Sluasaid = shovel</w:t>
            </w:r>
          </w:p>
          <w:p w:rsidR="00E0449C" w:rsidRDefault="00E0449C" w:rsidP="00E0449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E0449C" w:rsidRDefault="00E0449C" w:rsidP="00E0449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E0449C" w:rsidRDefault="00E0449C" w:rsidP="00E0449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E0449C" w:rsidRDefault="00E0449C" w:rsidP="00E0449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E0449C" w:rsidRPr="00D22025" w:rsidRDefault="00E0449C" w:rsidP="00E0449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F &amp; G</w:t>
            </w:r>
          </w:p>
        </w:tc>
        <w:tc>
          <w:tcPr>
            <w:tcW w:w="2363" w:type="dxa"/>
          </w:tcPr>
          <w:p w:rsidR="00164828" w:rsidRDefault="00455690" w:rsidP="00E0449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Lth 49</w:t>
            </w:r>
          </w:p>
          <w:p w:rsidR="00E0449C" w:rsidRDefault="00E0449C" w:rsidP="00E0449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E0449C" w:rsidRDefault="00E0449C" w:rsidP="00E0449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An Nuacht = the News</w:t>
            </w:r>
          </w:p>
          <w:p w:rsidR="00E0449C" w:rsidRDefault="00E0449C" w:rsidP="00E0449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Nuachtán = newspaper</w:t>
            </w:r>
          </w:p>
          <w:p w:rsidR="00E0449C" w:rsidRDefault="00E0449C" w:rsidP="00E0449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Faoin tuath = countryside</w:t>
            </w:r>
          </w:p>
          <w:p w:rsidR="00E0449C" w:rsidRDefault="00E0449C" w:rsidP="00E0449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E0449C" w:rsidRDefault="00E0449C" w:rsidP="00E0449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 H</w:t>
            </w:r>
          </w:p>
          <w:p w:rsidR="00E0449C" w:rsidRDefault="00E0449C" w:rsidP="00E0449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E0449C" w:rsidRPr="00D22025" w:rsidRDefault="00E0449C" w:rsidP="00E0449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164828" w:rsidRPr="00D22025" w:rsidRDefault="00455690" w:rsidP="00E0449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Test</w:t>
            </w:r>
          </w:p>
        </w:tc>
      </w:tr>
      <w:tr w:rsidR="00D22025" w:rsidRPr="00D22025" w:rsidTr="00D22025">
        <w:tc>
          <w:tcPr>
            <w:tcW w:w="2362" w:type="dxa"/>
          </w:tcPr>
          <w:p w:rsidR="002E69F2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Pr="00D22025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GAEILGE</w:t>
            </w:r>
          </w:p>
        </w:tc>
        <w:tc>
          <w:tcPr>
            <w:tcW w:w="2362" w:type="dxa"/>
          </w:tcPr>
          <w:p w:rsidR="00D22025" w:rsidRP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Default="00376608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Lth 122 and 123</w:t>
            </w:r>
          </w:p>
          <w:p w:rsidR="00376608" w:rsidRPr="00D22025" w:rsidRDefault="00376608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Look at the poster on weather. What words do you know? Look up words you don’t know in your foclóir.</w:t>
            </w:r>
          </w:p>
          <w:p w:rsidR="00D22025" w:rsidRP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376608" w:rsidRPr="00D22025" w:rsidRDefault="00376608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Dojo.</w:t>
            </w:r>
          </w:p>
        </w:tc>
        <w:tc>
          <w:tcPr>
            <w:tcW w:w="2362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376608" w:rsidRDefault="00376608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In your copy draw a picture of your favourite type of weather and the clothes you would wear in it.</w:t>
            </w:r>
          </w:p>
          <w:p w:rsidR="00376608" w:rsidRPr="00D22025" w:rsidRDefault="00376608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Heading = ‘An Aimsir is Fearr Liom’</w:t>
            </w:r>
          </w:p>
        </w:tc>
        <w:tc>
          <w:tcPr>
            <w:tcW w:w="2363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376608" w:rsidRPr="00D22025" w:rsidRDefault="00376608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Dojo.</w:t>
            </w:r>
          </w:p>
        </w:tc>
        <w:tc>
          <w:tcPr>
            <w:tcW w:w="2363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F6ED5" w:rsidRDefault="00CF6ED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Put these words into sentences:</w:t>
            </w:r>
          </w:p>
          <w:p w:rsidR="00CF6ED5" w:rsidRDefault="00CF6ED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1. </w:t>
            </w:r>
            <w:r w:rsidRPr="00CF6ED5">
              <w:rPr>
                <w:rFonts w:ascii="Comic Sans MS" w:hAnsi="Comic Sans MS"/>
                <w:b/>
                <w:color w:val="0070C0"/>
              </w:rPr>
              <w:t>Ar an trá= at the beach</w:t>
            </w:r>
          </w:p>
          <w:p w:rsidR="00CF6ED5" w:rsidRDefault="00CF6ED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2. an ghrian = the sun</w:t>
            </w:r>
          </w:p>
          <w:p w:rsidR="00CF6ED5" w:rsidRDefault="00CF6ED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3. leac oighir = ice</w:t>
            </w:r>
          </w:p>
          <w:p w:rsidR="00CF6ED5" w:rsidRPr="00CF6ED5" w:rsidRDefault="00CF6ED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4. fear sneachta = snowman</w:t>
            </w:r>
          </w:p>
        </w:tc>
      </w:tr>
      <w:tr w:rsidR="002E69F2" w:rsidRPr="00D22025" w:rsidTr="00D22025">
        <w:tc>
          <w:tcPr>
            <w:tcW w:w="2362" w:type="dxa"/>
          </w:tcPr>
          <w:p w:rsidR="00B62F98" w:rsidRDefault="00B62F98" w:rsidP="005F25C1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E69F2" w:rsidRDefault="002E69F2" w:rsidP="005F25C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BRAIN BREAK</w:t>
            </w:r>
            <w:r w:rsidR="00B62F98">
              <w:rPr>
                <w:rFonts w:ascii="Comic Sans MS" w:hAnsi="Comic Sans MS"/>
                <w:b/>
                <w:color w:val="0070C0"/>
              </w:rPr>
              <w:t>/</w:t>
            </w:r>
            <w:r w:rsidR="005F25C1">
              <w:rPr>
                <w:rFonts w:ascii="Comic Sans MS" w:hAnsi="Comic Sans MS"/>
                <w:b/>
                <w:color w:val="0070C0"/>
              </w:rPr>
              <w:t>P.E.</w:t>
            </w:r>
          </w:p>
          <w:p w:rsidR="002E69F2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2E69F2" w:rsidRDefault="002E69F2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A911AB" w:rsidRPr="00D22025" w:rsidRDefault="00A911AB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20 jumping Jacks</w:t>
            </w:r>
          </w:p>
        </w:tc>
        <w:tc>
          <w:tcPr>
            <w:tcW w:w="2362" w:type="dxa"/>
          </w:tcPr>
          <w:p w:rsidR="002E69F2" w:rsidRDefault="002E69F2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A911AB" w:rsidRPr="00D22025" w:rsidRDefault="00A911AB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Run around the outside of your house 5 times</w:t>
            </w:r>
          </w:p>
        </w:tc>
        <w:tc>
          <w:tcPr>
            <w:tcW w:w="2362" w:type="dxa"/>
          </w:tcPr>
          <w:p w:rsidR="002E69F2" w:rsidRDefault="002E69F2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A911AB" w:rsidRPr="00D22025" w:rsidRDefault="00A911AB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Run on the spot for 2 minutes</w:t>
            </w:r>
          </w:p>
        </w:tc>
        <w:tc>
          <w:tcPr>
            <w:tcW w:w="2363" w:type="dxa"/>
          </w:tcPr>
          <w:p w:rsidR="002E69F2" w:rsidRDefault="002E69F2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A911AB" w:rsidRPr="00D22025" w:rsidRDefault="00A911AB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lunges up and down your kitchen twice</w:t>
            </w:r>
          </w:p>
        </w:tc>
        <w:tc>
          <w:tcPr>
            <w:tcW w:w="2363" w:type="dxa"/>
          </w:tcPr>
          <w:p w:rsidR="002E69F2" w:rsidRDefault="002E69F2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A911AB" w:rsidRPr="00D22025" w:rsidRDefault="00A911AB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10 push ups</w:t>
            </w:r>
          </w:p>
        </w:tc>
      </w:tr>
      <w:tr w:rsidR="00D22025" w:rsidRPr="00D22025" w:rsidTr="00D22025">
        <w:tc>
          <w:tcPr>
            <w:tcW w:w="2362" w:type="dxa"/>
          </w:tcPr>
          <w:p w:rsidR="002E69F2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Pr="00D22025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MATHS</w:t>
            </w:r>
          </w:p>
        </w:tc>
        <w:tc>
          <w:tcPr>
            <w:tcW w:w="2362" w:type="dxa"/>
          </w:tcPr>
          <w:p w:rsidR="00D22025" w:rsidRP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Mental Maths Week </w:t>
            </w:r>
            <w:r w:rsidR="006C3B48">
              <w:rPr>
                <w:rFonts w:ascii="Comic Sans MS" w:hAnsi="Comic Sans MS"/>
                <w:b/>
                <w:color w:val="0070C0"/>
              </w:rPr>
              <w:t>15</w:t>
            </w: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Monday</w:t>
            </w: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Planet Maths p.152 3-D Shapes</w:t>
            </w:r>
          </w:p>
          <w:p w:rsidR="001A4CF4" w:rsidRPr="00D22025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 &amp; C</w:t>
            </w:r>
          </w:p>
          <w:p w:rsidR="00D22025" w:rsidRP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Mental Maths Week </w:t>
            </w:r>
            <w:r w:rsidR="006C3B48">
              <w:rPr>
                <w:rFonts w:ascii="Comic Sans MS" w:hAnsi="Comic Sans MS"/>
                <w:b/>
                <w:color w:val="0070C0"/>
              </w:rPr>
              <w:t>15</w:t>
            </w: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Tuesday</w:t>
            </w: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Planet Maths p.153</w:t>
            </w:r>
          </w:p>
          <w:p w:rsidR="001A4CF4" w:rsidRPr="00D22025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 &amp; C</w:t>
            </w:r>
          </w:p>
        </w:tc>
        <w:tc>
          <w:tcPr>
            <w:tcW w:w="2362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Mental Maths Week </w:t>
            </w:r>
            <w:r w:rsidR="006C3B48">
              <w:rPr>
                <w:rFonts w:ascii="Comic Sans MS" w:hAnsi="Comic Sans MS"/>
                <w:b/>
                <w:color w:val="0070C0"/>
              </w:rPr>
              <w:t>15</w:t>
            </w: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Wednesday</w:t>
            </w:r>
          </w:p>
          <w:p w:rsidR="001A4CF4" w:rsidRDefault="001A4CF4" w:rsidP="004217F5">
            <w:pPr>
              <w:jc w:val="center"/>
              <w:rPr>
                <w:rFonts w:ascii="Comic Sans MS" w:hAnsi="Comic Sans MS"/>
              </w:rPr>
            </w:pP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Planet Maths p.155</w:t>
            </w:r>
          </w:p>
          <w:p w:rsidR="001A4CF4" w:rsidRPr="001A4CF4" w:rsidRDefault="001A4CF4" w:rsidP="004217F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70C0"/>
              </w:rPr>
              <w:t>B</w:t>
            </w:r>
          </w:p>
        </w:tc>
        <w:tc>
          <w:tcPr>
            <w:tcW w:w="2363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Mental Maths Week </w:t>
            </w:r>
            <w:r w:rsidR="006C3B48">
              <w:rPr>
                <w:rFonts w:ascii="Comic Sans MS" w:hAnsi="Comic Sans MS"/>
                <w:b/>
                <w:color w:val="0070C0"/>
              </w:rPr>
              <w:t>15</w:t>
            </w: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Thursday</w:t>
            </w: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Planet Maths p.156</w:t>
            </w:r>
          </w:p>
          <w:p w:rsidR="001A4CF4" w:rsidRPr="00D22025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 &amp; C</w:t>
            </w:r>
          </w:p>
        </w:tc>
        <w:tc>
          <w:tcPr>
            <w:tcW w:w="2363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Mental Maths Week </w:t>
            </w:r>
            <w:r w:rsidR="006C3B48">
              <w:rPr>
                <w:rFonts w:ascii="Comic Sans MS" w:hAnsi="Comic Sans MS"/>
                <w:b/>
                <w:color w:val="0070C0"/>
              </w:rPr>
              <w:t>15</w:t>
            </w: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Problem Solving &amp;</w:t>
            </w:r>
          </w:p>
          <w:p w:rsidR="001A4CF4" w:rsidRPr="00D22025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Friday Review</w:t>
            </w:r>
          </w:p>
        </w:tc>
      </w:tr>
      <w:tr w:rsidR="00164828" w:rsidRPr="00D22025" w:rsidTr="00D22025">
        <w:tc>
          <w:tcPr>
            <w:tcW w:w="2362" w:type="dxa"/>
          </w:tcPr>
          <w:p w:rsidR="00164828" w:rsidRDefault="00164828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64828" w:rsidRDefault="00164828" w:rsidP="0016482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ENGLISH</w:t>
            </w:r>
          </w:p>
          <w:p w:rsidR="00164828" w:rsidRDefault="00164828" w:rsidP="00164828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4217F5" w:rsidRDefault="004217F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164828" w:rsidRDefault="004217F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p.120 &amp; 121</w:t>
            </w:r>
          </w:p>
          <w:p w:rsidR="00514D91" w:rsidRDefault="00514D91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14D91" w:rsidRDefault="00514D91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Free Writing for 10 minutes</w:t>
            </w:r>
          </w:p>
          <w:p w:rsidR="004217F5" w:rsidRPr="00D22025" w:rsidRDefault="004217F5" w:rsidP="00EB78EC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4217F5" w:rsidRDefault="004217F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4217F5" w:rsidRDefault="004217F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p.122 &amp; 123</w:t>
            </w:r>
          </w:p>
          <w:p w:rsidR="00164828" w:rsidRDefault="00164828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14D91" w:rsidRDefault="009D3197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Reasons to Write</w:t>
            </w:r>
          </w:p>
          <w:p w:rsidR="009D3197" w:rsidRPr="00D22025" w:rsidRDefault="009D3197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p. 81 A</w:t>
            </w:r>
          </w:p>
        </w:tc>
        <w:tc>
          <w:tcPr>
            <w:tcW w:w="2362" w:type="dxa"/>
          </w:tcPr>
          <w:p w:rsidR="004217F5" w:rsidRDefault="004217F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4217F5" w:rsidRDefault="004217F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p.124 &amp; 125</w:t>
            </w:r>
          </w:p>
          <w:p w:rsidR="00164828" w:rsidRDefault="00164828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14D91" w:rsidRPr="00D22025" w:rsidRDefault="00514D91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</w:t>
            </w:r>
          </w:p>
        </w:tc>
        <w:tc>
          <w:tcPr>
            <w:tcW w:w="2363" w:type="dxa"/>
          </w:tcPr>
          <w:p w:rsidR="004217F5" w:rsidRDefault="004217F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4217F5" w:rsidRDefault="004217F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p.126</w:t>
            </w:r>
          </w:p>
          <w:p w:rsidR="004217F5" w:rsidRDefault="004217F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217F5" w:rsidRDefault="004217F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 p. 128 C</w:t>
            </w:r>
          </w:p>
          <w:p w:rsidR="00164828" w:rsidRPr="00D22025" w:rsidRDefault="00164828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4217F5" w:rsidRPr="00D22025" w:rsidRDefault="004217F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Comprehension Test on Dojo</w:t>
            </w:r>
          </w:p>
        </w:tc>
      </w:tr>
      <w:tr w:rsidR="00D22025" w:rsidRPr="00D22025" w:rsidTr="00D22025">
        <w:tc>
          <w:tcPr>
            <w:tcW w:w="2362" w:type="dxa"/>
          </w:tcPr>
          <w:p w:rsidR="00D22025" w:rsidRDefault="00D22025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E69F2" w:rsidRPr="00D22025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S.E.S.E.</w:t>
            </w:r>
          </w:p>
        </w:tc>
        <w:tc>
          <w:tcPr>
            <w:tcW w:w="2362" w:type="dxa"/>
          </w:tcPr>
          <w:p w:rsidR="00D22025" w:rsidRPr="00D22025" w:rsidRDefault="00D22025">
            <w:pPr>
              <w:rPr>
                <w:rFonts w:ascii="Comic Sans MS" w:hAnsi="Comic Sans MS"/>
                <w:b/>
                <w:color w:val="0070C0"/>
              </w:rPr>
            </w:pPr>
          </w:p>
          <w:p w:rsidR="00D22025" w:rsidRDefault="00EB78EC" w:rsidP="00EB78E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History</w:t>
            </w:r>
          </w:p>
          <w:p w:rsidR="00EB78EC" w:rsidRDefault="00EB78EC" w:rsidP="00EB78E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Christopher Columbus</w:t>
            </w:r>
          </w:p>
          <w:p w:rsidR="00EB78EC" w:rsidRPr="00D22025" w:rsidRDefault="00EB78EC" w:rsidP="00EB78E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 76</w:t>
            </w:r>
          </w:p>
          <w:p w:rsidR="00D22025" w:rsidRPr="00D22025" w:rsidRDefault="00D22025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D22025" w:rsidRDefault="00D22025">
            <w:pPr>
              <w:rPr>
                <w:rFonts w:ascii="Comic Sans MS" w:hAnsi="Comic Sans MS"/>
                <w:b/>
                <w:color w:val="0070C0"/>
              </w:rPr>
            </w:pPr>
          </w:p>
          <w:p w:rsidR="00EB78EC" w:rsidRDefault="00EB78EC" w:rsidP="00EB78E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History</w:t>
            </w:r>
          </w:p>
          <w:p w:rsidR="00EB78EC" w:rsidRDefault="00EB78EC" w:rsidP="00EB78E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Christopher Columbus</w:t>
            </w:r>
          </w:p>
          <w:p w:rsidR="00EB78EC" w:rsidRPr="00D22025" w:rsidRDefault="00EB78EC" w:rsidP="00EB78E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</w:t>
            </w:r>
          </w:p>
          <w:p w:rsidR="00EB78EC" w:rsidRPr="00D22025" w:rsidRDefault="00EB78EC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D22025" w:rsidRDefault="00D22025">
            <w:pPr>
              <w:rPr>
                <w:rFonts w:ascii="Comic Sans MS" w:hAnsi="Comic Sans MS"/>
                <w:b/>
                <w:color w:val="0070C0"/>
              </w:rPr>
            </w:pPr>
          </w:p>
          <w:p w:rsidR="000064F6" w:rsidRDefault="000064F6" w:rsidP="000064F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History</w:t>
            </w:r>
          </w:p>
          <w:p w:rsidR="000064F6" w:rsidRDefault="000064F6" w:rsidP="000064F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Christopher Columbus</w:t>
            </w:r>
          </w:p>
          <w:p w:rsidR="000064F6" w:rsidRPr="00D22025" w:rsidRDefault="000064F6" w:rsidP="000064F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 77</w:t>
            </w:r>
          </w:p>
          <w:p w:rsidR="000064F6" w:rsidRPr="00D22025" w:rsidRDefault="000064F6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D22025" w:rsidRDefault="00D22025">
            <w:pPr>
              <w:rPr>
                <w:rFonts w:ascii="Comic Sans MS" w:hAnsi="Comic Sans MS"/>
                <w:b/>
                <w:color w:val="0070C0"/>
              </w:rPr>
            </w:pPr>
          </w:p>
          <w:p w:rsidR="000064F6" w:rsidRDefault="000064F6" w:rsidP="000064F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History</w:t>
            </w:r>
          </w:p>
          <w:p w:rsidR="000064F6" w:rsidRDefault="000064F6" w:rsidP="000064F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Christopher Columbus</w:t>
            </w:r>
          </w:p>
          <w:p w:rsidR="000064F6" w:rsidRPr="00D22025" w:rsidRDefault="000064F6" w:rsidP="000064F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</w:t>
            </w:r>
          </w:p>
          <w:p w:rsidR="000064F6" w:rsidRPr="00D22025" w:rsidRDefault="000064F6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D22025" w:rsidRPr="00D22025" w:rsidRDefault="00D22025">
            <w:pPr>
              <w:rPr>
                <w:rFonts w:ascii="Comic Sans MS" w:hAnsi="Comic Sans MS"/>
                <w:b/>
                <w:color w:val="0070C0"/>
              </w:rPr>
            </w:pPr>
          </w:p>
        </w:tc>
      </w:tr>
      <w:tr w:rsidR="002E69F2" w:rsidRPr="00D22025" w:rsidTr="00D22025">
        <w:tc>
          <w:tcPr>
            <w:tcW w:w="2362" w:type="dxa"/>
          </w:tcPr>
          <w:p w:rsidR="00B62F98" w:rsidRDefault="00B62F98" w:rsidP="009B6361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E69F2" w:rsidRDefault="00B62F98" w:rsidP="009B636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S.P.H.E/</w:t>
            </w:r>
            <w:r w:rsidR="009B6361">
              <w:rPr>
                <w:rFonts w:ascii="Comic Sans MS" w:hAnsi="Comic Sans MS"/>
                <w:b/>
                <w:color w:val="0070C0"/>
              </w:rPr>
              <w:t>RELIGION</w:t>
            </w:r>
          </w:p>
          <w:p w:rsidR="002E69F2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2E69F2" w:rsidRDefault="002E69F2">
            <w:pPr>
              <w:rPr>
                <w:rFonts w:ascii="Comic Sans MS" w:hAnsi="Comic Sans MS"/>
                <w:b/>
                <w:color w:val="0070C0"/>
              </w:rPr>
            </w:pPr>
          </w:p>
          <w:p w:rsidR="000711E6" w:rsidRPr="00D22025" w:rsidRDefault="000711E6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2E69F2" w:rsidRPr="00D22025" w:rsidRDefault="002E69F2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2E69F2" w:rsidRDefault="002E69F2">
            <w:pPr>
              <w:rPr>
                <w:rFonts w:ascii="Comic Sans MS" w:hAnsi="Comic Sans MS"/>
                <w:b/>
                <w:color w:val="0070C0"/>
              </w:rPr>
            </w:pPr>
          </w:p>
          <w:p w:rsidR="00940AC2" w:rsidRPr="00D22025" w:rsidRDefault="00940AC2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</w:t>
            </w:r>
          </w:p>
        </w:tc>
        <w:tc>
          <w:tcPr>
            <w:tcW w:w="2363" w:type="dxa"/>
          </w:tcPr>
          <w:p w:rsidR="002E69F2" w:rsidRPr="00D22025" w:rsidRDefault="002E69F2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2E69F2" w:rsidRPr="00D22025" w:rsidRDefault="002E69F2">
            <w:pPr>
              <w:rPr>
                <w:rFonts w:ascii="Comic Sans MS" w:hAnsi="Comic Sans MS"/>
                <w:b/>
                <w:color w:val="0070C0"/>
              </w:rPr>
            </w:pPr>
          </w:p>
        </w:tc>
      </w:tr>
      <w:tr w:rsidR="005F25C1" w:rsidRPr="00D22025" w:rsidTr="00D22025">
        <w:tc>
          <w:tcPr>
            <w:tcW w:w="2362" w:type="dxa"/>
          </w:tcPr>
          <w:p w:rsidR="005F25C1" w:rsidRDefault="005F25C1" w:rsidP="009B6361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F25C1" w:rsidRDefault="00B62F98" w:rsidP="009B636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ART/</w:t>
            </w:r>
            <w:r w:rsidR="005F25C1">
              <w:rPr>
                <w:rFonts w:ascii="Comic Sans MS" w:hAnsi="Comic Sans MS"/>
                <w:b/>
                <w:color w:val="0070C0"/>
              </w:rPr>
              <w:t>MUSIC</w:t>
            </w:r>
          </w:p>
          <w:p w:rsidR="005F25C1" w:rsidRDefault="005F25C1" w:rsidP="009B6361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5F25C1" w:rsidRPr="00D22025" w:rsidRDefault="005F25C1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5F25C1" w:rsidRPr="00D22025" w:rsidRDefault="005F25C1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5F25C1" w:rsidRPr="00D22025" w:rsidRDefault="005F25C1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5F25C1" w:rsidRDefault="005F25C1">
            <w:pPr>
              <w:rPr>
                <w:rFonts w:ascii="Comic Sans MS" w:hAnsi="Comic Sans MS"/>
                <w:b/>
                <w:color w:val="0070C0"/>
              </w:rPr>
            </w:pPr>
          </w:p>
          <w:p w:rsidR="00940AC2" w:rsidRDefault="00B45BD3" w:rsidP="008B13A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Listen to this song by Luke Kelly:</w:t>
            </w:r>
          </w:p>
          <w:p w:rsidR="00B45BD3" w:rsidRDefault="00B45BD3" w:rsidP="008B13A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The Black Velvet Band</w:t>
            </w:r>
          </w:p>
          <w:p w:rsidR="00B45BD3" w:rsidRPr="00B45BD3" w:rsidRDefault="00B45BD3" w:rsidP="008B13A6">
            <w:pPr>
              <w:jc w:val="center"/>
              <w:rPr>
                <w:rFonts w:ascii="Comic Sans MS" w:hAnsi="Comic Sans MS"/>
                <w:b/>
                <w:color w:val="0070C0"/>
                <w:sz w:val="16"/>
              </w:rPr>
            </w:pPr>
            <w:hyperlink r:id="rId5" w:history="1">
              <w:r w:rsidRPr="00B45BD3">
                <w:rPr>
                  <w:rStyle w:val="Hyperlink"/>
                  <w:rFonts w:ascii="Comic Sans MS" w:hAnsi="Comic Sans MS"/>
                  <w:b/>
                  <w:sz w:val="16"/>
                </w:rPr>
                <w:t>https://www.youtube.com/</w:t>
              </w:r>
            </w:hyperlink>
          </w:p>
          <w:p w:rsidR="00B45BD3" w:rsidRDefault="00B45BD3" w:rsidP="008B13A6">
            <w:pPr>
              <w:jc w:val="center"/>
              <w:rPr>
                <w:rFonts w:ascii="Comic Sans MS" w:hAnsi="Comic Sans MS"/>
                <w:b/>
                <w:color w:val="0070C0"/>
                <w:sz w:val="16"/>
              </w:rPr>
            </w:pPr>
            <w:r w:rsidRPr="00B45BD3">
              <w:rPr>
                <w:rFonts w:ascii="Comic Sans MS" w:hAnsi="Comic Sans MS"/>
                <w:b/>
                <w:color w:val="0070C0"/>
                <w:sz w:val="16"/>
              </w:rPr>
              <w:t>watch?v=CBRQM0vErH8</w:t>
            </w:r>
          </w:p>
          <w:p w:rsidR="00B45BD3" w:rsidRPr="00D22025" w:rsidRDefault="00B45BD3" w:rsidP="008B13A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  <w:sz w:val="16"/>
              </w:rPr>
              <w:t>(copy and paste the url)</w:t>
            </w:r>
          </w:p>
        </w:tc>
        <w:tc>
          <w:tcPr>
            <w:tcW w:w="2363" w:type="dxa"/>
          </w:tcPr>
          <w:p w:rsidR="005F25C1" w:rsidRDefault="005F25C1">
            <w:pPr>
              <w:rPr>
                <w:rFonts w:ascii="Comic Sans MS" w:hAnsi="Comic Sans MS"/>
                <w:b/>
                <w:color w:val="0070C0"/>
              </w:rPr>
            </w:pPr>
          </w:p>
          <w:p w:rsidR="00085110" w:rsidRDefault="00085110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Some suggestions for an art activity:</w:t>
            </w:r>
          </w:p>
          <w:p w:rsidR="00085110" w:rsidRPr="002843CC" w:rsidRDefault="002843CC">
            <w:pPr>
              <w:rPr>
                <w:rFonts w:ascii="Comic Sans MS" w:hAnsi="Comic Sans MS"/>
                <w:b/>
                <w:color w:val="0070C0"/>
                <w:sz w:val="18"/>
              </w:rPr>
            </w:pPr>
            <w:hyperlink r:id="rId6" w:history="1">
              <w:r w:rsidRPr="002843CC">
                <w:rPr>
                  <w:rStyle w:val="Hyperlink"/>
                  <w:rFonts w:ascii="Comic Sans MS" w:hAnsi="Comic Sans MS"/>
                  <w:b/>
                  <w:sz w:val="18"/>
                </w:rPr>
                <w:t>https://pin.it/2bKlHhF</w:t>
              </w:r>
            </w:hyperlink>
          </w:p>
          <w:p w:rsidR="002843CC" w:rsidRDefault="002843CC">
            <w:pPr>
              <w:rPr>
                <w:rFonts w:ascii="Comic Sans MS" w:hAnsi="Comic Sans MS"/>
                <w:b/>
                <w:color w:val="0070C0"/>
                <w:sz w:val="18"/>
              </w:rPr>
            </w:pPr>
            <w:hyperlink r:id="rId7" w:history="1">
              <w:r w:rsidRPr="003E457A">
                <w:rPr>
                  <w:rStyle w:val="Hyperlink"/>
                  <w:rFonts w:ascii="Comic Sans MS" w:hAnsi="Comic Sans MS"/>
                  <w:b/>
                  <w:sz w:val="18"/>
                </w:rPr>
                <w:t>https://pin.it/63quK4l</w:t>
              </w:r>
            </w:hyperlink>
          </w:p>
          <w:p w:rsidR="002843CC" w:rsidRPr="00D22025" w:rsidRDefault="002843CC">
            <w:pPr>
              <w:rPr>
                <w:rFonts w:ascii="Comic Sans MS" w:hAnsi="Comic Sans MS"/>
                <w:b/>
                <w:color w:val="0070C0"/>
              </w:rPr>
            </w:pPr>
          </w:p>
        </w:tc>
      </w:tr>
    </w:tbl>
    <w:p w:rsidR="002F37AB" w:rsidRPr="00D22025" w:rsidRDefault="002F37AB">
      <w:pPr>
        <w:rPr>
          <w:rFonts w:ascii="Comic Sans MS" w:hAnsi="Comic Sans MS"/>
          <w:b/>
          <w:color w:val="0070C0"/>
        </w:rPr>
      </w:pPr>
    </w:p>
    <w:sectPr w:rsidR="002F37AB" w:rsidRPr="00D22025" w:rsidSect="00D220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5148"/>
    <w:multiLevelType w:val="hybridMultilevel"/>
    <w:tmpl w:val="B9160E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D22025"/>
    <w:rsid w:val="000064F6"/>
    <w:rsid w:val="000711E6"/>
    <w:rsid w:val="00085110"/>
    <w:rsid w:val="00164828"/>
    <w:rsid w:val="001A4CF4"/>
    <w:rsid w:val="002843CC"/>
    <w:rsid w:val="002E69F2"/>
    <w:rsid w:val="002F37AB"/>
    <w:rsid w:val="00324565"/>
    <w:rsid w:val="00376608"/>
    <w:rsid w:val="003E6E0E"/>
    <w:rsid w:val="004217F5"/>
    <w:rsid w:val="0045281B"/>
    <w:rsid w:val="00455690"/>
    <w:rsid w:val="00514D91"/>
    <w:rsid w:val="00592A76"/>
    <w:rsid w:val="005F25C1"/>
    <w:rsid w:val="006C3B48"/>
    <w:rsid w:val="0073148C"/>
    <w:rsid w:val="008074C8"/>
    <w:rsid w:val="008B13A6"/>
    <w:rsid w:val="00940AC2"/>
    <w:rsid w:val="009B6361"/>
    <w:rsid w:val="009D3197"/>
    <w:rsid w:val="00A911AB"/>
    <w:rsid w:val="00B45BD3"/>
    <w:rsid w:val="00B62F98"/>
    <w:rsid w:val="00C457A6"/>
    <w:rsid w:val="00CF6ED5"/>
    <w:rsid w:val="00D22025"/>
    <w:rsid w:val="00DA42F1"/>
    <w:rsid w:val="00E0449C"/>
    <w:rsid w:val="00E10D7D"/>
    <w:rsid w:val="00EB78EC"/>
    <w:rsid w:val="00EE5ED1"/>
    <w:rsid w:val="00F1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E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B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n.it/63quK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n.it/2bKlHhF" TargetMode="External"/><Relationship Id="rId5" Type="http://schemas.openxmlformats.org/officeDocument/2006/relationships/hyperlink" Target="https://www.youtub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Killadooley  N S</dc:creator>
  <cp:lastModifiedBy>Killadooley  N S</cp:lastModifiedBy>
  <cp:revision>16</cp:revision>
  <dcterms:created xsi:type="dcterms:W3CDTF">2021-01-07T21:09:00Z</dcterms:created>
  <dcterms:modified xsi:type="dcterms:W3CDTF">2021-01-10T19:20:00Z</dcterms:modified>
</cp:coreProperties>
</file>